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D8" w:rsidRPr="00931E80" w:rsidRDefault="004B1AD8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1E8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ОТЧЕТ</w:t>
      </w:r>
    </w:p>
    <w:p w:rsidR="004B1AD8" w:rsidRDefault="004B1AD8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1E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ПРЕДСЕДАТЕЛЯ ПРАВЛЕНИЯ ТСЖ «ДОМ НА КРАСНОЙ 66\9» </w:t>
      </w:r>
    </w:p>
    <w:p w:rsidR="004B1AD8" w:rsidRPr="00931E80" w:rsidRDefault="004B1AD8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1E80">
        <w:rPr>
          <w:rFonts w:ascii="Times New Roman" w:eastAsia="Times New Roman" w:hAnsi="Times New Roman" w:cs="Times New Roman"/>
          <w:color w:val="000000"/>
          <w:sz w:val="28"/>
          <w:szCs w:val="28"/>
        </w:rPr>
        <w:t>ЕЖЕ</w:t>
      </w:r>
      <w:r w:rsidR="00FD5DB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31E80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 ОБЩЕМУ СОБРАНИЮ ЧЛЕНОВ ТСЖ ЗА 201</w:t>
      </w:r>
      <w:r w:rsidR="007F407C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931E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31E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B1AD8" w:rsidRDefault="004B1AD8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B1AD8" w:rsidRPr="007F407C" w:rsidRDefault="004B1AD8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407C">
        <w:rPr>
          <w:rFonts w:ascii="Times New Roman" w:eastAsia="Times New Roman" w:hAnsi="Times New Roman" w:cs="Times New Roman"/>
          <w:b/>
          <w:bCs/>
          <w:sz w:val="28"/>
          <w:szCs w:val="28"/>
        </w:rPr>
        <w:t>Уважаемые собственники!</w:t>
      </w:r>
    </w:p>
    <w:p w:rsidR="00651681" w:rsidRPr="007F407C" w:rsidRDefault="00651681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7F407C">
        <w:rPr>
          <w:rFonts w:ascii="Times New Roman" w:eastAsia="Times New Roman" w:hAnsi="Times New Roman" w:cs="Times New Roman"/>
          <w:sz w:val="28"/>
          <w:szCs w:val="28"/>
        </w:rPr>
        <w:t>Мы собрались вместе, чтобы отчитаться перед Вами за выполненные  работы в 201</w:t>
      </w:r>
      <w:r w:rsidR="007F407C" w:rsidRPr="007F407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407C">
        <w:rPr>
          <w:rFonts w:ascii="Times New Roman" w:eastAsia="Times New Roman" w:hAnsi="Times New Roman" w:cs="Times New Roman"/>
          <w:sz w:val="28"/>
          <w:szCs w:val="28"/>
        </w:rPr>
        <w:t xml:space="preserve"> году и обсудить вопросы, которые нас волнуют.</w:t>
      </w:r>
    </w:p>
    <w:p w:rsidR="004B1AD8" w:rsidRPr="007F407C" w:rsidRDefault="004B1AD8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7F407C">
        <w:rPr>
          <w:rFonts w:ascii="Times New Roman" w:eastAsia="Times New Roman" w:hAnsi="Times New Roman" w:cs="Times New Roman"/>
          <w:sz w:val="28"/>
          <w:szCs w:val="28"/>
        </w:rPr>
        <w:t>Основными приоритетами в работе в отчетном периоде по-прежнему оставались благоустройство нашего дома и прилегающей территории, комплексная подготовка дома к эксплуатации в зимний период, предоставление качественных коммунальных и других услуг исходя из текущего финансового состояния ТСЖ.</w:t>
      </w:r>
      <w:r w:rsidR="003533FB" w:rsidRPr="007F407C">
        <w:rPr>
          <w:rFonts w:ascii="Times New Roman" w:eastAsia="Times New Roman" w:hAnsi="Times New Roman" w:cs="Times New Roman"/>
          <w:sz w:val="28"/>
          <w:szCs w:val="28"/>
        </w:rPr>
        <w:t xml:space="preserve"> Правлением ТСЖ в 201</w:t>
      </w:r>
      <w:r w:rsidR="007F407C" w:rsidRPr="007F407C">
        <w:rPr>
          <w:rFonts w:ascii="Times New Roman" w:eastAsia="Times New Roman" w:hAnsi="Times New Roman" w:cs="Times New Roman"/>
          <w:sz w:val="28"/>
          <w:szCs w:val="28"/>
        </w:rPr>
        <w:t>8</w:t>
      </w:r>
      <w:r w:rsidR="003533FB" w:rsidRPr="007F407C">
        <w:rPr>
          <w:rFonts w:ascii="Times New Roman" w:eastAsia="Times New Roman" w:hAnsi="Times New Roman" w:cs="Times New Roman"/>
          <w:sz w:val="28"/>
          <w:szCs w:val="28"/>
        </w:rPr>
        <w:t xml:space="preserve"> году было сделано.</w:t>
      </w:r>
    </w:p>
    <w:p w:rsidR="008401BE" w:rsidRPr="0059409E" w:rsidRDefault="008401B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>1. Ремонт крыши.</w:t>
      </w:r>
    </w:p>
    <w:p w:rsidR="00016726" w:rsidRPr="0059409E" w:rsidRDefault="008401B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F407C" w:rsidRPr="0059409E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Установка плафонов на лестничных клетках 1 и 3 подъездов</w:t>
      </w:r>
      <w:r w:rsid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.</w:t>
      </w:r>
      <w:r w:rsidR="007F407C" w:rsidRPr="00594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01BE" w:rsidRPr="0059409E" w:rsidRDefault="008401B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016726" w:rsidRPr="0059409E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Замена электрооборудования в подвале 5 подъезда</w:t>
      </w:r>
      <w:r w:rsid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.</w:t>
      </w:r>
    </w:p>
    <w:p w:rsidR="00016726" w:rsidRPr="00C92833" w:rsidRDefault="008401B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C9283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59409E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Замена </w:t>
      </w:r>
      <w:r w:rsidR="00016726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канализационных труб</w:t>
      </w:r>
      <w:r w:rsidR="00016726" w:rsidRPr="00C9283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9409E" w:rsidRPr="00C92833">
        <w:rPr>
          <w:rFonts w:ascii="Times New Roman" w:eastAsia="Times New Roman" w:hAnsi="Times New Roman" w:cs="Times New Roman"/>
          <w:sz w:val="28"/>
          <w:szCs w:val="28"/>
        </w:rPr>
        <w:t xml:space="preserve">подвале </w:t>
      </w:r>
      <w:r w:rsidR="00016726" w:rsidRPr="00C92833">
        <w:rPr>
          <w:rFonts w:ascii="Times New Roman" w:eastAsia="Times New Roman" w:hAnsi="Times New Roman" w:cs="Times New Roman"/>
          <w:sz w:val="28"/>
          <w:szCs w:val="28"/>
        </w:rPr>
        <w:t>5 подъезд</w:t>
      </w:r>
      <w:r w:rsidR="0059409E" w:rsidRPr="00C9283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16726" w:rsidRPr="00C928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409E" w:rsidRPr="00C92833" w:rsidRDefault="00FB2FAA" w:rsidP="00213EA3">
      <w:pPr>
        <w:spacing w:after="0" w:line="240" w:lineRule="auto"/>
        <w:ind w:left="-851" w:right="-752" w:firstLine="425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 w:rsidRPr="00C9283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59409E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В</w:t>
      </w:r>
      <w:r w:rsidR="00016726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ыполнение работ по ремонту ступеньки</w:t>
      </w:r>
      <w:r w:rsidR="0059409E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</w:t>
      </w:r>
      <w:r w:rsidR="00016726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и крышки канализационного </w:t>
      </w:r>
    </w:p>
    <w:p w:rsidR="00016726" w:rsidRPr="00C92833" w:rsidRDefault="00016726" w:rsidP="00213EA3">
      <w:pPr>
        <w:spacing w:after="0" w:line="240" w:lineRule="auto"/>
        <w:ind w:left="-851" w:right="-752" w:firstLine="425"/>
        <w:rPr>
          <w:sz w:val="28"/>
          <w:szCs w:val="28"/>
        </w:rPr>
      </w:pPr>
      <w:r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люка 6 подъезда</w:t>
      </w:r>
      <w:r w:rsidR="00C92833" w:rsidRPr="00C92833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.</w:t>
      </w:r>
    </w:p>
    <w:p w:rsidR="00016726" w:rsidRPr="0059409E" w:rsidRDefault="0059409E" w:rsidP="00213EA3">
      <w:pPr>
        <w:spacing w:after="0" w:line="240" w:lineRule="auto"/>
        <w:ind w:left="-851" w:right="-752" w:firstLine="425"/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6726" w:rsidRPr="0059409E">
        <w:rPr>
          <w:rFonts w:ascii="Times New Roman" w:eastAsia="Times New Roman" w:hAnsi="Times New Roman" w:cs="Times New Roman"/>
          <w:sz w:val="28"/>
          <w:szCs w:val="28"/>
        </w:rPr>
        <w:t>.</w:t>
      </w:r>
      <w:r w:rsidR="00016726" w:rsidRPr="0059409E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Р</w:t>
      </w:r>
      <w:r w:rsidR="00016726" w:rsidRPr="0059409E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емонт водосточных труб</w:t>
      </w: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(касались газовой трубы).</w:t>
      </w:r>
    </w:p>
    <w:p w:rsidR="00FB2FAA" w:rsidRPr="0059409E" w:rsidRDefault="0059409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>7</w:t>
      </w:r>
      <w:r w:rsidR="00016726" w:rsidRPr="0059409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9409E">
        <w:rPr>
          <w:rFonts w:ascii="Times New Roman" w:eastAsia="Times New Roman" w:hAnsi="Times New Roman" w:cs="Times New Roman"/>
          <w:sz w:val="28"/>
          <w:szCs w:val="28"/>
        </w:rPr>
        <w:t xml:space="preserve"> Текущий ремонт электрощитов</w:t>
      </w:r>
    </w:p>
    <w:p w:rsidR="0059409E" w:rsidRPr="0059409E" w:rsidRDefault="0059409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>8. Ремонт козырьков балконов 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3, </w:t>
      </w:r>
      <w:r w:rsidRPr="0059409E">
        <w:rPr>
          <w:rFonts w:ascii="Times New Roman" w:eastAsia="Times New Roman" w:hAnsi="Times New Roman" w:cs="Times New Roman"/>
          <w:sz w:val="28"/>
          <w:szCs w:val="28"/>
        </w:rPr>
        <w:t>5 подъезд).</w:t>
      </w:r>
    </w:p>
    <w:p w:rsidR="0059409E" w:rsidRDefault="0059409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9409E">
        <w:rPr>
          <w:rFonts w:ascii="Times New Roman" w:eastAsia="Times New Roman" w:hAnsi="Times New Roman" w:cs="Times New Roman"/>
          <w:sz w:val="28"/>
          <w:szCs w:val="28"/>
        </w:rPr>
        <w:t>9. Устранялись аварии.</w:t>
      </w:r>
    </w:p>
    <w:p w:rsidR="00B43F4A" w:rsidRPr="00391CC7" w:rsidRDefault="00B43F4A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>осил</w:t>
      </w:r>
      <w:r w:rsidR="00687FBE">
        <w:rPr>
          <w:rFonts w:ascii="Times New Roman" w:eastAsia="Times New Roman" w:hAnsi="Times New Roman" w:cs="Times New Roman"/>
          <w:sz w:val="28"/>
          <w:szCs w:val="28"/>
        </w:rPr>
        <w:t>ась трава, убиралась территория, организовано аварийно-диспетчерская служба, проводилась опрессовка газовой системы и отопления.</w:t>
      </w:r>
    </w:p>
    <w:p w:rsidR="00B43F4A" w:rsidRPr="0059409E" w:rsidRDefault="00B43F4A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5034AE" w:rsidRPr="00391CC7" w:rsidRDefault="005034A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391CC7">
        <w:rPr>
          <w:rFonts w:ascii="Times New Roman" w:eastAsia="Times New Roman" w:hAnsi="Times New Roman" w:cs="Times New Roman"/>
          <w:sz w:val="28"/>
          <w:szCs w:val="28"/>
        </w:rPr>
        <w:t xml:space="preserve">Что у нас </w:t>
      </w:r>
      <w:r w:rsidR="00471083">
        <w:rPr>
          <w:rFonts w:ascii="Times New Roman" w:eastAsia="Times New Roman" w:hAnsi="Times New Roman" w:cs="Times New Roman"/>
          <w:sz w:val="28"/>
          <w:szCs w:val="28"/>
        </w:rPr>
        <w:t xml:space="preserve">не вошло в план и 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>делалось бесплатно</w:t>
      </w:r>
      <w:r w:rsidR="00B5092D" w:rsidRPr="00391CC7">
        <w:rPr>
          <w:rFonts w:ascii="Times New Roman" w:eastAsia="Times New Roman" w:hAnsi="Times New Roman" w:cs="Times New Roman"/>
          <w:sz w:val="28"/>
          <w:szCs w:val="28"/>
        </w:rPr>
        <w:t xml:space="preserve"> или с частичной оплатой</w:t>
      </w:r>
      <w:r w:rsidR="00573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522" w:rsidRPr="00391CC7">
        <w:rPr>
          <w:rFonts w:ascii="Times New Roman" w:eastAsia="Times New Roman" w:hAnsi="Times New Roman" w:cs="Times New Roman"/>
          <w:sz w:val="28"/>
          <w:szCs w:val="28"/>
        </w:rPr>
        <w:t>нашими собственниками</w:t>
      </w:r>
      <w:r w:rsidR="00B5092D" w:rsidRPr="00391C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034AE" w:rsidRPr="00391CC7" w:rsidRDefault="00B5092D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391CC7">
        <w:rPr>
          <w:rFonts w:ascii="Times New Roman" w:eastAsia="Times New Roman" w:hAnsi="Times New Roman" w:cs="Times New Roman"/>
          <w:sz w:val="28"/>
          <w:szCs w:val="28"/>
        </w:rPr>
        <w:t>1. Установлен доводчик на 3 подъезде.</w:t>
      </w:r>
    </w:p>
    <w:p w:rsidR="00391CC7" w:rsidRPr="00391CC7" w:rsidRDefault="00391CC7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391CC7">
        <w:rPr>
          <w:rFonts w:ascii="Times New Roman" w:eastAsia="Times New Roman" w:hAnsi="Times New Roman" w:cs="Times New Roman"/>
          <w:sz w:val="28"/>
          <w:szCs w:val="28"/>
        </w:rPr>
        <w:t>2</w:t>
      </w:r>
      <w:r w:rsidR="005034AE" w:rsidRPr="00391CC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 xml:space="preserve"> Установлены поручни</w:t>
      </w:r>
      <w:r w:rsidR="00B43F4A">
        <w:rPr>
          <w:rFonts w:ascii="Times New Roman" w:eastAsia="Times New Roman" w:hAnsi="Times New Roman" w:cs="Times New Roman"/>
          <w:sz w:val="28"/>
          <w:szCs w:val="28"/>
        </w:rPr>
        <w:t xml:space="preserve"> во всех выходах из подъездов.</w:t>
      </w:r>
    </w:p>
    <w:p w:rsidR="00391CC7" w:rsidRPr="00391CC7" w:rsidRDefault="00391CC7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391CC7">
        <w:rPr>
          <w:rFonts w:ascii="Times New Roman" w:hAnsi="Times New Roman" w:cs="Times New Roman"/>
          <w:sz w:val="28"/>
          <w:szCs w:val="28"/>
        </w:rPr>
        <w:t>3.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 xml:space="preserve"> Заменены стояки </w:t>
      </w:r>
      <w:r w:rsidR="00687FBE">
        <w:rPr>
          <w:rFonts w:ascii="Times New Roman" w:eastAsia="Times New Roman" w:hAnsi="Times New Roman" w:cs="Times New Roman"/>
          <w:sz w:val="28"/>
          <w:szCs w:val="28"/>
        </w:rPr>
        <w:t xml:space="preserve">отопления 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>в подвале 5 подъезда.</w:t>
      </w:r>
    </w:p>
    <w:p w:rsidR="00391CC7" w:rsidRDefault="00391CC7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391CC7">
        <w:rPr>
          <w:rFonts w:ascii="Times New Roman" w:hAnsi="Times New Roman" w:cs="Times New Roman"/>
          <w:sz w:val="28"/>
          <w:szCs w:val="28"/>
        </w:rPr>
        <w:t>4.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Чистились водостоки.</w:t>
      </w:r>
    </w:p>
    <w:p w:rsidR="00391CC7" w:rsidRPr="00391CC7" w:rsidRDefault="00391CC7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391CC7">
        <w:rPr>
          <w:rFonts w:ascii="Times New Roman" w:hAnsi="Times New Roman" w:cs="Times New Roman"/>
          <w:sz w:val="28"/>
          <w:szCs w:val="28"/>
        </w:rPr>
        <w:t>5.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Вымыты все окна в подъездах.</w:t>
      </w:r>
    </w:p>
    <w:p w:rsidR="00391CC7" w:rsidRDefault="00391CC7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391CC7">
        <w:rPr>
          <w:rFonts w:ascii="Times New Roman" w:eastAsia="Times New Roman" w:hAnsi="Times New Roman" w:cs="Times New Roman"/>
          <w:sz w:val="28"/>
          <w:szCs w:val="28"/>
        </w:rPr>
        <w:t>Велась борьба с грызунами.</w:t>
      </w:r>
    </w:p>
    <w:p w:rsidR="00573522" w:rsidRDefault="00573522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9409E">
        <w:rPr>
          <w:rFonts w:ascii="Times New Roman" w:eastAsia="Times New Roman" w:hAnsi="Times New Roman" w:cs="Times New Roman"/>
          <w:sz w:val="28"/>
          <w:szCs w:val="28"/>
        </w:rPr>
        <w:t>. Устранялись аварии.</w:t>
      </w:r>
    </w:p>
    <w:p w:rsidR="00573522" w:rsidRPr="00391CC7" w:rsidRDefault="00573522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687FBE" w:rsidRPr="00573522" w:rsidRDefault="00687FBE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687FBE">
        <w:rPr>
          <w:rFonts w:ascii="Times New Roman" w:eastAsia="Times New Roman" w:hAnsi="Times New Roman" w:cs="Times New Roman"/>
          <w:sz w:val="28"/>
          <w:szCs w:val="28"/>
        </w:rPr>
        <w:t>Вместе с тем план 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87FBE">
        <w:rPr>
          <w:rFonts w:ascii="Times New Roman" w:eastAsia="Times New Roman" w:hAnsi="Times New Roman" w:cs="Times New Roman"/>
          <w:sz w:val="28"/>
          <w:szCs w:val="28"/>
        </w:rPr>
        <w:t xml:space="preserve"> год не выполнен, не утеплены трубы отопления, </w:t>
      </w:r>
      <w:r w:rsidR="00F93920">
        <w:rPr>
          <w:rFonts w:ascii="Times New Roman" w:eastAsia="Times New Roman" w:hAnsi="Times New Roman" w:cs="Times New Roman"/>
          <w:sz w:val="28"/>
          <w:szCs w:val="28"/>
        </w:rPr>
        <w:t>не в полной мере выполнены работы по электрооборудованию, не</w:t>
      </w:r>
      <w:r w:rsidRPr="00687FBE">
        <w:rPr>
          <w:rFonts w:ascii="Times New Roman" w:hAnsi="Times New Roman" w:cs="Times New Roman"/>
          <w:sz w:val="28"/>
          <w:szCs w:val="28"/>
        </w:rPr>
        <w:t xml:space="preserve"> </w:t>
      </w:r>
      <w:r w:rsidR="00F93920">
        <w:rPr>
          <w:rFonts w:ascii="Times New Roman" w:hAnsi="Times New Roman" w:cs="Times New Roman"/>
          <w:sz w:val="28"/>
          <w:szCs w:val="28"/>
        </w:rPr>
        <w:t>з</w:t>
      </w:r>
      <w:r w:rsidRPr="00154D3A">
        <w:rPr>
          <w:rFonts w:ascii="Times New Roman" w:hAnsi="Times New Roman" w:cs="Times New Roman"/>
          <w:sz w:val="28"/>
          <w:szCs w:val="28"/>
        </w:rPr>
        <w:t>амен</w:t>
      </w:r>
      <w:r w:rsidR="00F93920">
        <w:rPr>
          <w:rFonts w:ascii="Times New Roman" w:hAnsi="Times New Roman" w:cs="Times New Roman"/>
          <w:sz w:val="28"/>
          <w:szCs w:val="28"/>
        </w:rPr>
        <w:t>ен</w:t>
      </w:r>
      <w:r w:rsidRPr="00154D3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93920">
        <w:rPr>
          <w:rFonts w:ascii="Times New Roman" w:hAnsi="Times New Roman" w:cs="Times New Roman"/>
          <w:sz w:val="28"/>
          <w:szCs w:val="28"/>
        </w:rPr>
        <w:t>ок</w:t>
      </w:r>
      <w:r w:rsidRPr="00154D3A">
        <w:rPr>
          <w:rFonts w:ascii="Times New Roman" w:hAnsi="Times New Roman" w:cs="Times New Roman"/>
          <w:sz w:val="28"/>
          <w:szCs w:val="28"/>
        </w:rPr>
        <w:t xml:space="preserve"> входной </w:t>
      </w:r>
      <w:r w:rsidRPr="00573522">
        <w:rPr>
          <w:rFonts w:ascii="Times New Roman" w:hAnsi="Times New Roman" w:cs="Times New Roman"/>
          <w:sz w:val="28"/>
          <w:szCs w:val="28"/>
        </w:rPr>
        <w:t xml:space="preserve">трубы водоснабжения </w:t>
      </w:r>
      <w:r w:rsidRPr="00573522">
        <w:rPr>
          <w:rFonts w:ascii="Times New Roman" w:eastAsia="Times New Roman" w:hAnsi="Times New Roman" w:cs="Times New Roman"/>
          <w:sz w:val="28"/>
          <w:szCs w:val="28"/>
        </w:rPr>
        <w:t>(5 подъезд)</w:t>
      </w:r>
      <w:r w:rsidR="00F93920" w:rsidRPr="00573522">
        <w:rPr>
          <w:rFonts w:ascii="Times New Roman" w:eastAsia="Times New Roman" w:hAnsi="Times New Roman" w:cs="Times New Roman"/>
          <w:sz w:val="28"/>
          <w:szCs w:val="28"/>
        </w:rPr>
        <w:t>, не работает дворник.</w:t>
      </w:r>
    </w:p>
    <w:p w:rsidR="00573522" w:rsidRPr="00573522" w:rsidRDefault="00573522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C92833" w:rsidRPr="00573522" w:rsidRDefault="00F93920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73522">
        <w:rPr>
          <w:rFonts w:ascii="Times New Roman" w:eastAsia="Times New Roman" w:hAnsi="Times New Roman" w:cs="Times New Roman"/>
          <w:sz w:val="28"/>
          <w:szCs w:val="28"/>
        </w:rPr>
        <w:t>Причины:</w:t>
      </w:r>
    </w:p>
    <w:p w:rsidR="00573522" w:rsidRPr="00573522" w:rsidRDefault="00F93920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73522">
        <w:rPr>
          <w:rFonts w:ascii="Times New Roman" w:eastAsia="Times New Roman" w:hAnsi="Times New Roman" w:cs="Times New Roman"/>
          <w:sz w:val="28"/>
          <w:szCs w:val="28"/>
        </w:rPr>
        <w:t xml:space="preserve">- задолжность по техническому обслуживанию 2-х квартир составляет более </w:t>
      </w:r>
      <w:r w:rsidR="00471083">
        <w:rPr>
          <w:rFonts w:ascii="Times New Roman" w:eastAsia="Times New Roman" w:hAnsi="Times New Roman" w:cs="Times New Roman"/>
          <w:sz w:val="28"/>
          <w:szCs w:val="28"/>
        </w:rPr>
        <w:t>2</w:t>
      </w:r>
      <w:r w:rsidR="00573522" w:rsidRPr="0057352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73522">
        <w:rPr>
          <w:rFonts w:ascii="Times New Roman" w:eastAsia="Times New Roman" w:hAnsi="Times New Roman" w:cs="Times New Roman"/>
          <w:sz w:val="28"/>
          <w:szCs w:val="28"/>
        </w:rPr>
        <w:t>.000 рублей</w:t>
      </w:r>
      <w:r w:rsidR="00573522" w:rsidRPr="0057352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3522" w:rsidRPr="00573522" w:rsidRDefault="00573522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573522">
        <w:rPr>
          <w:rFonts w:ascii="Times New Roman" w:eastAsia="Times New Roman" w:hAnsi="Times New Roman" w:cs="Times New Roman"/>
          <w:sz w:val="28"/>
          <w:szCs w:val="28"/>
        </w:rPr>
        <w:t>- ТСЖ оплачивает ОДН по горячей воде и электричеству (это около</w:t>
      </w:r>
      <w:r w:rsidR="006E7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522">
        <w:rPr>
          <w:rFonts w:ascii="Times New Roman" w:eastAsia="Times New Roman" w:hAnsi="Times New Roman" w:cs="Times New Roman"/>
          <w:sz w:val="28"/>
          <w:szCs w:val="28"/>
        </w:rPr>
        <w:t>30.000 рублей);</w:t>
      </w:r>
    </w:p>
    <w:p w:rsidR="00573522" w:rsidRPr="00AA2B2A" w:rsidRDefault="00573522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AA2B2A">
        <w:rPr>
          <w:rFonts w:ascii="Times New Roman" w:eastAsia="Times New Roman" w:hAnsi="Times New Roman" w:cs="Times New Roman"/>
          <w:sz w:val="28"/>
          <w:szCs w:val="28"/>
        </w:rPr>
        <w:lastRenderedPageBreak/>
        <w:t>- много и других причин (планировали 2 козырька, а сделали</w:t>
      </w:r>
      <w:r w:rsidR="00AA2B2A" w:rsidRPr="00AA2B2A">
        <w:rPr>
          <w:rFonts w:ascii="Times New Roman" w:eastAsia="Times New Roman" w:hAnsi="Times New Roman" w:cs="Times New Roman"/>
          <w:sz w:val="28"/>
          <w:szCs w:val="28"/>
        </w:rPr>
        <w:t xml:space="preserve"> 4), </w:t>
      </w:r>
      <w:r w:rsidR="009D11AB">
        <w:rPr>
          <w:rFonts w:ascii="Times New Roman" w:eastAsia="Times New Roman" w:hAnsi="Times New Roman" w:cs="Times New Roman"/>
          <w:sz w:val="28"/>
          <w:szCs w:val="28"/>
        </w:rPr>
        <w:t>не утеплены трубы</w:t>
      </w:r>
      <w:r w:rsidR="00D007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11AB">
        <w:rPr>
          <w:rFonts w:ascii="Times New Roman" w:eastAsia="Times New Roman" w:hAnsi="Times New Roman" w:cs="Times New Roman"/>
          <w:sz w:val="28"/>
          <w:szCs w:val="28"/>
        </w:rPr>
        <w:t xml:space="preserve"> потому что </w:t>
      </w:r>
      <w:r w:rsidR="00AA2B2A" w:rsidRPr="00AA2B2A">
        <w:rPr>
          <w:rFonts w:ascii="Times New Roman" w:eastAsia="Times New Roman" w:hAnsi="Times New Roman" w:cs="Times New Roman"/>
          <w:sz w:val="28"/>
          <w:szCs w:val="28"/>
        </w:rPr>
        <w:t xml:space="preserve">завалены подвалы мусором, </w:t>
      </w:r>
      <w:r w:rsidR="009D11AB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9D11AB" w:rsidRPr="00687FBE">
        <w:rPr>
          <w:rFonts w:ascii="Times New Roman" w:hAnsi="Times New Roman" w:cs="Times New Roman"/>
          <w:sz w:val="28"/>
          <w:szCs w:val="28"/>
        </w:rPr>
        <w:t xml:space="preserve"> </w:t>
      </w:r>
      <w:r w:rsidR="009D11AB">
        <w:rPr>
          <w:rFonts w:ascii="Times New Roman" w:hAnsi="Times New Roman" w:cs="Times New Roman"/>
          <w:sz w:val="28"/>
          <w:szCs w:val="28"/>
        </w:rPr>
        <w:t>з</w:t>
      </w:r>
      <w:r w:rsidR="009D11AB" w:rsidRPr="00154D3A">
        <w:rPr>
          <w:rFonts w:ascii="Times New Roman" w:hAnsi="Times New Roman" w:cs="Times New Roman"/>
          <w:sz w:val="28"/>
          <w:szCs w:val="28"/>
        </w:rPr>
        <w:t>амен</w:t>
      </w:r>
      <w:r w:rsidR="009D11AB">
        <w:rPr>
          <w:rFonts w:ascii="Times New Roman" w:hAnsi="Times New Roman" w:cs="Times New Roman"/>
          <w:sz w:val="28"/>
          <w:szCs w:val="28"/>
        </w:rPr>
        <w:t>ен</w:t>
      </w:r>
      <w:r w:rsidR="009D11AB" w:rsidRPr="00154D3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D11AB">
        <w:rPr>
          <w:rFonts w:ascii="Times New Roman" w:hAnsi="Times New Roman" w:cs="Times New Roman"/>
          <w:sz w:val="28"/>
          <w:szCs w:val="28"/>
        </w:rPr>
        <w:t>ок</w:t>
      </w:r>
      <w:r w:rsidR="009D11AB" w:rsidRPr="00154D3A">
        <w:rPr>
          <w:rFonts w:ascii="Times New Roman" w:hAnsi="Times New Roman" w:cs="Times New Roman"/>
          <w:sz w:val="28"/>
          <w:szCs w:val="28"/>
        </w:rPr>
        <w:t xml:space="preserve"> входной </w:t>
      </w:r>
      <w:r w:rsidR="009D11AB" w:rsidRPr="00573522">
        <w:rPr>
          <w:rFonts w:ascii="Times New Roman" w:hAnsi="Times New Roman" w:cs="Times New Roman"/>
          <w:sz w:val="28"/>
          <w:szCs w:val="28"/>
        </w:rPr>
        <w:t xml:space="preserve">трубы водоснабжения </w:t>
      </w:r>
      <w:r w:rsidR="009D11AB" w:rsidRPr="00573522">
        <w:rPr>
          <w:rFonts w:ascii="Times New Roman" w:eastAsia="Times New Roman" w:hAnsi="Times New Roman" w:cs="Times New Roman"/>
          <w:sz w:val="28"/>
          <w:szCs w:val="28"/>
        </w:rPr>
        <w:t>(5 подъезд)</w:t>
      </w:r>
      <w:r w:rsidR="00711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11AB">
        <w:rPr>
          <w:rFonts w:ascii="Times New Roman" w:eastAsia="Times New Roman" w:hAnsi="Times New Roman" w:cs="Times New Roman"/>
          <w:sz w:val="28"/>
          <w:szCs w:val="28"/>
        </w:rPr>
        <w:t xml:space="preserve">потому что </w:t>
      </w:r>
      <w:r w:rsidR="00AA2B2A" w:rsidRPr="00AA2B2A">
        <w:rPr>
          <w:rFonts w:ascii="Times New Roman" w:eastAsia="Times New Roman" w:hAnsi="Times New Roman" w:cs="Times New Roman"/>
          <w:sz w:val="28"/>
          <w:szCs w:val="28"/>
        </w:rPr>
        <w:t>не пописан договор с Водоканалом о разграничении ответственности.</w:t>
      </w:r>
      <w:r w:rsidRPr="00AA2B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2B2A" w:rsidRPr="00AA2B2A" w:rsidRDefault="00AA2B2A" w:rsidP="00213EA3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254348" w:rsidRDefault="0056412B" w:rsidP="009F5681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AA2B2A">
        <w:rPr>
          <w:rFonts w:ascii="Times New Roman" w:eastAsia="Times New Roman" w:hAnsi="Times New Roman" w:cs="Times New Roman"/>
          <w:sz w:val="28"/>
          <w:szCs w:val="28"/>
        </w:rPr>
        <w:t>Это что касается плана работ. Но давайте поговорим о других не менее важных вещах.</w:t>
      </w:r>
    </w:p>
    <w:p w:rsidR="00254348" w:rsidRDefault="00254348" w:rsidP="00254348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Начнем вот с чего. 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Сколько мы сэкономили денег. 4 р. *80=320 р. *12=3840 р.*5 =19200 р.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Объем работы больше чем</w:t>
      </w:r>
      <w:r w:rsidRPr="0021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 дома.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Я хочу, что ко мне и членам правления относились с соответствующим уважением. Одной из наших собственниц  была дана оценка работы: не шевелим даже пальцами. Другой нашей собственницей на прошлом заседании была высказана угроза  меня обещала засудить. Мы Вас послушаем, Вам надо высказать веские основания, чтобы обосновать свои слова.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254348" w:rsidRPr="00AA2B2A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Разобраться с системой отопления. Вопрос отопления – Настена.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Конфликт в следующем: жалобы, высокая плата за отопление. </w:t>
      </w:r>
    </w:p>
    <w:p w:rsidR="009F5681" w:rsidRDefault="009F5681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Анна Николаевна. Ответы на Ваши ВОПРОСЫ.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13EA3">
        <w:rPr>
          <w:rFonts w:ascii="Times New Roman" w:eastAsia="Times New Roman" w:hAnsi="Times New Roman" w:cs="Times New Roman"/>
          <w:sz w:val="28"/>
          <w:szCs w:val="28"/>
        </w:rPr>
        <w:t>И поводу, что много раз обращались, председатель не реагирует. Зачитать проект плана работ. Кто подал заявку, и она не была рассмотрена.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1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нас нет проверок. </w:t>
      </w:r>
      <w:r w:rsidRPr="00213EA3">
        <w:rPr>
          <w:rFonts w:ascii="Times New Roman" w:eastAsia="Times New Roman" w:hAnsi="Times New Roman" w:cs="Times New Roman"/>
          <w:sz w:val="28"/>
          <w:szCs w:val="28"/>
        </w:rPr>
        <w:t xml:space="preserve">5 - ый раз нас проверяла в этом году ревизионная комиссия. Это ответ на Ваш следующий вопрос.  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 нас многие не платят за техническое обслуживание. Каждые полгода доводим информацию. Откуда у нас такой большой объем. Первоисточник- не собирать сплетни.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213EA3">
        <w:rPr>
          <w:rFonts w:ascii="Times New Roman" w:eastAsia="Times New Roman" w:hAnsi="Times New Roman" w:cs="Times New Roman"/>
          <w:sz w:val="28"/>
          <w:szCs w:val="28"/>
        </w:rPr>
        <w:t xml:space="preserve">Вашу плитку не ложат в подъезде, потому что Вы не вошли в план работ.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Горячая вода, электрощиты. </w:t>
      </w:r>
      <w:r w:rsidRPr="00213EA3">
        <w:rPr>
          <w:rFonts w:ascii="Times New Roman" w:eastAsia="Times New Roman" w:hAnsi="Times New Roman" w:cs="Times New Roman"/>
          <w:sz w:val="28"/>
          <w:szCs w:val="28"/>
        </w:rPr>
        <w:t>Это ответ на один из Ваших вопросов.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Собственнику надо просто написать заявление в произвольной форме.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не собираемся от Вас отделяться, в первую очередь это делается для Вас.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Штрафы. </w:t>
      </w:r>
      <w:r w:rsidRPr="00763E78">
        <w:rPr>
          <w:rFonts w:ascii="Times New Roman" w:eastAsia="Times New Roman" w:hAnsi="Times New Roman" w:cs="Times New Roman"/>
          <w:sz w:val="28"/>
          <w:szCs w:val="28"/>
        </w:rPr>
        <w:t>(соседнее ТСЖ штраф 110.000 рублей)</w:t>
      </w:r>
      <w:r>
        <w:rPr>
          <w:rFonts w:ascii="Times New Roman" w:eastAsia="Times New Roman" w:hAnsi="Times New Roman" w:cs="Times New Roman"/>
          <w:sz w:val="28"/>
          <w:szCs w:val="28"/>
        </w:rPr>
        <w:t>. Это наши деньги мы отнесем государству. Прошлый раз на собрании осенью я об этом говорю, а в ответ слышу угрозу со стороны с одного собственника. Другой собственник кричит, что у него 2 заявления в прокуратуру. Можно сказать одно: пока будут жалобы, будет нервотрепка и вряд ли  кто захохочет управлять ТСЖ. Председатель соседнего ТСЖ, подкупал должностных лиц, тратил свои деньги, начались проблемы со здоровьем. Я не определился, пойду я на следующий срок или нет, но если будут жалобы в Жил. Инспекцию, я однозначно работать с этим коллективом не буду.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Год назад мы говорили о различных экономических проектах. В частности мы говорили  порядке за нашим домом, о хламе в подвалах, об обеспечении водой уборщицу. Прошел год. Как кидали мусор, так и кидают, для наведения порядка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подвале пришлось вызывать пожарного инспектора, 1-2 канистры выставляют на весь подъезд. Соседний дом держит тариф 10 руб. Пока мы эти вопросы не решим на их не до</w:t>
      </w:r>
      <w:r w:rsidR="006C6710">
        <w:rPr>
          <w:rFonts w:ascii="Times New Roman" w:eastAsia="Times New Roman" w:hAnsi="Times New Roman" w:cs="Times New Roman"/>
          <w:sz w:val="28"/>
          <w:szCs w:val="28"/>
        </w:rPr>
        <w:t>гнать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4348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</w:p>
    <w:p w:rsidR="00254348" w:rsidRPr="000F264E" w:rsidRDefault="00254348" w:rsidP="00254348">
      <w:pPr>
        <w:spacing w:after="0" w:line="240" w:lineRule="auto"/>
        <w:ind w:left="-851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0F264E">
        <w:rPr>
          <w:rFonts w:ascii="Times New Roman" w:eastAsia="Times New Roman" w:hAnsi="Times New Roman" w:cs="Times New Roman"/>
          <w:sz w:val="28"/>
          <w:szCs w:val="28"/>
        </w:rPr>
        <w:t xml:space="preserve">Правлением велась очень большая работа. И сделано много. Это было невозможно, если бы мне не помогали жильцы, которые делали ее безвозмездно. Слова благодарности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Шматову М.М., </w:t>
      </w:r>
      <w:r w:rsidRPr="000F264E">
        <w:rPr>
          <w:rFonts w:ascii="Times New Roman" w:eastAsia="Times New Roman" w:hAnsi="Times New Roman" w:cs="Times New Roman"/>
          <w:sz w:val="28"/>
          <w:szCs w:val="28"/>
        </w:rPr>
        <w:t>Шоковой С.А., членам правления,  и отдельное огромное спасибо Махраеву А.Н.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264E">
        <w:rPr>
          <w:rFonts w:ascii="Times New Roman" w:eastAsia="Times New Roman" w:hAnsi="Times New Roman" w:cs="Times New Roman"/>
          <w:sz w:val="28"/>
          <w:szCs w:val="28"/>
        </w:rPr>
        <w:t xml:space="preserve">Слова благодарности жильцам,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которые помогают мне, </w:t>
      </w:r>
      <w:r w:rsidRPr="000F264E">
        <w:rPr>
          <w:rFonts w:ascii="Times New Roman" w:eastAsia="Times New Roman" w:hAnsi="Times New Roman" w:cs="Times New Roman"/>
          <w:sz w:val="28"/>
          <w:szCs w:val="28"/>
        </w:rPr>
        <w:t>которые следят за клумбами.</w:t>
      </w:r>
    </w:p>
    <w:p w:rsidR="00A057CC" w:rsidRPr="000F264E" w:rsidRDefault="00A057CC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6B13" w:rsidRPr="000F264E" w:rsidRDefault="00A76B13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57CC" w:rsidRPr="000F264E" w:rsidRDefault="00A057CC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64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правления ТСЖ </w:t>
      </w:r>
    </w:p>
    <w:p w:rsidR="00A057CC" w:rsidRPr="000F264E" w:rsidRDefault="00A057CC" w:rsidP="00213EA3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64E">
        <w:rPr>
          <w:rFonts w:ascii="Times New Roman" w:eastAsia="Times New Roman" w:hAnsi="Times New Roman" w:cs="Times New Roman"/>
          <w:sz w:val="28"/>
          <w:szCs w:val="28"/>
        </w:rPr>
        <w:t>«ДОМ НА КРАСНОЙ 66\9»</w:t>
      </w:r>
    </w:p>
    <w:p w:rsidR="00B3459B" w:rsidRDefault="00A057CC" w:rsidP="009F5681">
      <w:pPr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264E">
        <w:rPr>
          <w:rFonts w:ascii="Times New Roman" w:eastAsia="Times New Roman" w:hAnsi="Times New Roman" w:cs="Times New Roman"/>
          <w:sz w:val="26"/>
          <w:szCs w:val="26"/>
        </w:rPr>
        <w:t>____________________ Н.Ю.Устинов</w:t>
      </w:r>
    </w:p>
    <w:sectPr w:rsidR="00B3459B" w:rsidSect="00924BFD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D90" w:rsidRDefault="00192D90" w:rsidP="009F5681">
      <w:pPr>
        <w:spacing w:after="0" w:line="240" w:lineRule="auto"/>
      </w:pPr>
      <w:r>
        <w:separator/>
      </w:r>
    </w:p>
  </w:endnote>
  <w:endnote w:type="continuationSeparator" w:id="1">
    <w:p w:rsidR="00192D90" w:rsidRDefault="00192D90" w:rsidP="009F5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D90" w:rsidRDefault="00192D90" w:rsidP="009F5681">
      <w:pPr>
        <w:spacing w:after="0" w:line="240" w:lineRule="auto"/>
      </w:pPr>
      <w:r>
        <w:separator/>
      </w:r>
    </w:p>
  </w:footnote>
  <w:footnote w:type="continuationSeparator" w:id="1">
    <w:p w:rsidR="00192D90" w:rsidRDefault="00192D90" w:rsidP="009F5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0689"/>
      <w:docPartObj>
        <w:docPartGallery w:val="Page Numbers (Top of Page)"/>
        <w:docPartUnique/>
      </w:docPartObj>
    </w:sdtPr>
    <w:sdtContent>
      <w:p w:rsidR="009F5681" w:rsidRDefault="009F5681">
        <w:pPr>
          <w:pStyle w:val="a5"/>
          <w:jc w:val="center"/>
        </w:pPr>
        <w:fldSimple w:instr=" PAGE   \* MERGEFORMAT ">
          <w:r w:rsidR="006C6710">
            <w:rPr>
              <w:noProof/>
            </w:rPr>
            <w:t>3</w:t>
          </w:r>
        </w:fldSimple>
      </w:p>
    </w:sdtContent>
  </w:sdt>
  <w:p w:rsidR="009F5681" w:rsidRDefault="009F568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371D1C9E"/>
    <w:multiLevelType w:val="hybridMultilevel"/>
    <w:tmpl w:val="0F7C757C"/>
    <w:lvl w:ilvl="0" w:tplc="6846A2A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929224C"/>
    <w:multiLevelType w:val="hybridMultilevel"/>
    <w:tmpl w:val="7BFCDE24"/>
    <w:lvl w:ilvl="0" w:tplc="D79E8B4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1E80"/>
    <w:rsid w:val="00004EA8"/>
    <w:rsid w:val="0001650F"/>
    <w:rsid w:val="00016726"/>
    <w:rsid w:val="00051C63"/>
    <w:rsid w:val="00087912"/>
    <w:rsid w:val="00096016"/>
    <w:rsid w:val="000B5280"/>
    <w:rsid w:val="000C4045"/>
    <w:rsid w:val="000C45D1"/>
    <w:rsid w:val="000D5E6E"/>
    <w:rsid w:val="000E5658"/>
    <w:rsid w:val="000F264E"/>
    <w:rsid w:val="0013751B"/>
    <w:rsid w:val="001418D9"/>
    <w:rsid w:val="00154EE6"/>
    <w:rsid w:val="00156A25"/>
    <w:rsid w:val="001753A4"/>
    <w:rsid w:val="00185A3D"/>
    <w:rsid w:val="001908A4"/>
    <w:rsid w:val="00192D90"/>
    <w:rsid w:val="00194E74"/>
    <w:rsid w:val="001A2FD0"/>
    <w:rsid w:val="001B4B00"/>
    <w:rsid w:val="001B5A19"/>
    <w:rsid w:val="001F592A"/>
    <w:rsid w:val="001F7343"/>
    <w:rsid w:val="00213EA3"/>
    <w:rsid w:val="00224875"/>
    <w:rsid w:val="00254348"/>
    <w:rsid w:val="00256C46"/>
    <w:rsid w:val="00277F9C"/>
    <w:rsid w:val="002A21FE"/>
    <w:rsid w:val="002A699B"/>
    <w:rsid w:val="002B1690"/>
    <w:rsid w:val="002E1D43"/>
    <w:rsid w:val="003533FB"/>
    <w:rsid w:val="003567C3"/>
    <w:rsid w:val="00367D6E"/>
    <w:rsid w:val="00380001"/>
    <w:rsid w:val="00391CC7"/>
    <w:rsid w:val="003C47F4"/>
    <w:rsid w:val="003F1693"/>
    <w:rsid w:val="0044281A"/>
    <w:rsid w:val="004608DF"/>
    <w:rsid w:val="00462C10"/>
    <w:rsid w:val="00471083"/>
    <w:rsid w:val="0047413D"/>
    <w:rsid w:val="004B1AD8"/>
    <w:rsid w:val="004C75E6"/>
    <w:rsid w:val="004E0BF9"/>
    <w:rsid w:val="004F0FE5"/>
    <w:rsid w:val="004F1503"/>
    <w:rsid w:val="00502E65"/>
    <w:rsid w:val="005034AE"/>
    <w:rsid w:val="00503CB7"/>
    <w:rsid w:val="005213E2"/>
    <w:rsid w:val="0052484E"/>
    <w:rsid w:val="0056412B"/>
    <w:rsid w:val="00570667"/>
    <w:rsid w:val="00573522"/>
    <w:rsid w:val="0059409E"/>
    <w:rsid w:val="005A427C"/>
    <w:rsid w:val="005C6181"/>
    <w:rsid w:val="005C699D"/>
    <w:rsid w:val="005E7270"/>
    <w:rsid w:val="005F4CCB"/>
    <w:rsid w:val="00600F9B"/>
    <w:rsid w:val="00606F28"/>
    <w:rsid w:val="00641E1C"/>
    <w:rsid w:val="00651681"/>
    <w:rsid w:val="00687FBE"/>
    <w:rsid w:val="006951E7"/>
    <w:rsid w:val="006A1AC4"/>
    <w:rsid w:val="006A304C"/>
    <w:rsid w:val="006C0EF8"/>
    <w:rsid w:val="006C6710"/>
    <w:rsid w:val="006D1186"/>
    <w:rsid w:val="006E003F"/>
    <w:rsid w:val="006E143E"/>
    <w:rsid w:val="006E38B5"/>
    <w:rsid w:val="006E5239"/>
    <w:rsid w:val="006E6CA3"/>
    <w:rsid w:val="006E7174"/>
    <w:rsid w:val="00707C89"/>
    <w:rsid w:val="00711485"/>
    <w:rsid w:val="00757761"/>
    <w:rsid w:val="00761290"/>
    <w:rsid w:val="00763E78"/>
    <w:rsid w:val="007738A9"/>
    <w:rsid w:val="00773CE3"/>
    <w:rsid w:val="00781717"/>
    <w:rsid w:val="00785333"/>
    <w:rsid w:val="007A2C47"/>
    <w:rsid w:val="007A5431"/>
    <w:rsid w:val="007B1728"/>
    <w:rsid w:val="007C5126"/>
    <w:rsid w:val="007D27E1"/>
    <w:rsid w:val="007F407C"/>
    <w:rsid w:val="008401BE"/>
    <w:rsid w:val="008422D1"/>
    <w:rsid w:val="00865A46"/>
    <w:rsid w:val="00893833"/>
    <w:rsid w:val="008D624A"/>
    <w:rsid w:val="008E03F1"/>
    <w:rsid w:val="00924BFD"/>
    <w:rsid w:val="0092762E"/>
    <w:rsid w:val="00931E80"/>
    <w:rsid w:val="00934BAA"/>
    <w:rsid w:val="00934F37"/>
    <w:rsid w:val="0095619E"/>
    <w:rsid w:val="00986670"/>
    <w:rsid w:val="009D11AB"/>
    <w:rsid w:val="009D393F"/>
    <w:rsid w:val="009D76BD"/>
    <w:rsid w:val="009F5681"/>
    <w:rsid w:val="00A057CC"/>
    <w:rsid w:val="00A41FC9"/>
    <w:rsid w:val="00A56C63"/>
    <w:rsid w:val="00A57903"/>
    <w:rsid w:val="00A62A02"/>
    <w:rsid w:val="00A642AF"/>
    <w:rsid w:val="00A76B13"/>
    <w:rsid w:val="00A83117"/>
    <w:rsid w:val="00AA2B2A"/>
    <w:rsid w:val="00B22108"/>
    <w:rsid w:val="00B3459B"/>
    <w:rsid w:val="00B43F4A"/>
    <w:rsid w:val="00B5092D"/>
    <w:rsid w:val="00B52BAF"/>
    <w:rsid w:val="00B61BA5"/>
    <w:rsid w:val="00B66013"/>
    <w:rsid w:val="00B77E34"/>
    <w:rsid w:val="00BC3B9D"/>
    <w:rsid w:val="00C06193"/>
    <w:rsid w:val="00C92833"/>
    <w:rsid w:val="00CA39EB"/>
    <w:rsid w:val="00CC0EDA"/>
    <w:rsid w:val="00CC2164"/>
    <w:rsid w:val="00CD69E0"/>
    <w:rsid w:val="00D007D7"/>
    <w:rsid w:val="00D32203"/>
    <w:rsid w:val="00D64177"/>
    <w:rsid w:val="00D709BE"/>
    <w:rsid w:val="00DB4D2F"/>
    <w:rsid w:val="00DE086E"/>
    <w:rsid w:val="00DE24D1"/>
    <w:rsid w:val="00DE48E5"/>
    <w:rsid w:val="00DF0AB1"/>
    <w:rsid w:val="00E0647E"/>
    <w:rsid w:val="00E42ED6"/>
    <w:rsid w:val="00E43C72"/>
    <w:rsid w:val="00E4789B"/>
    <w:rsid w:val="00E715F6"/>
    <w:rsid w:val="00E97D92"/>
    <w:rsid w:val="00EA6CD2"/>
    <w:rsid w:val="00EB1FE5"/>
    <w:rsid w:val="00EC4196"/>
    <w:rsid w:val="00ED66DB"/>
    <w:rsid w:val="00EE169D"/>
    <w:rsid w:val="00F370AF"/>
    <w:rsid w:val="00F42CEC"/>
    <w:rsid w:val="00F5741F"/>
    <w:rsid w:val="00F93920"/>
    <w:rsid w:val="00F9694F"/>
    <w:rsid w:val="00FB2FAA"/>
    <w:rsid w:val="00FC0883"/>
    <w:rsid w:val="00FD18F5"/>
    <w:rsid w:val="00FD2871"/>
    <w:rsid w:val="00FD5DB4"/>
    <w:rsid w:val="00FD6B36"/>
    <w:rsid w:val="00FE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69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5168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F5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5681"/>
  </w:style>
  <w:style w:type="paragraph" w:styleId="a7">
    <w:name w:val="footer"/>
    <w:basedOn w:val="a"/>
    <w:link w:val="a8"/>
    <w:uiPriority w:val="99"/>
    <w:semiHidden/>
    <w:unhideWhenUsed/>
    <w:rsid w:val="009F5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5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2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1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9B4F-2018-4CA3-8929-85A98233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76</cp:revision>
  <cp:lastPrinted>2019-03-17T09:51:00Z</cp:lastPrinted>
  <dcterms:created xsi:type="dcterms:W3CDTF">2017-01-03T08:36:00Z</dcterms:created>
  <dcterms:modified xsi:type="dcterms:W3CDTF">2019-03-17T09:56:00Z</dcterms:modified>
</cp:coreProperties>
</file>